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72" w:rsidRPr="007D4F25" w:rsidRDefault="00FC03C9">
      <w:pPr>
        <w:rPr>
          <w:rFonts w:asciiTheme="majorHAnsi" w:hAnsiTheme="majorHAnsi"/>
          <w:sz w:val="28"/>
          <w:szCs w:val="28"/>
          <w:u w:val="single"/>
        </w:rPr>
      </w:pPr>
      <w:r w:rsidRPr="007D4F25">
        <w:rPr>
          <w:rFonts w:asciiTheme="majorHAnsi" w:hAnsiTheme="majorHAnsi"/>
          <w:sz w:val="28"/>
          <w:szCs w:val="28"/>
          <w:u w:val="single"/>
        </w:rPr>
        <w:t>Okresní kolo MO Z</w:t>
      </w:r>
      <w:r w:rsidR="008C11FE">
        <w:rPr>
          <w:rFonts w:asciiTheme="majorHAnsi" w:hAnsiTheme="majorHAnsi"/>
          <w:sz w:val="28"/>
          <w:szCs w:val="28"/>
          <w:u w:val="single"/>
        </w:rPr>
        <w:t>6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Termín konání: </w:t>
      </w:r>
      <w:r w:rsidR="00C655E5">
        <w:rPr>
          <w:sz w:val="24"/>
          <w:szCs w:val="24"/>
        </w:rPr>
        <w:t>1</w:t>
      </w:r>
      <w:r w:rsidR="008C11FE">
        <w:rPr>
          <w:sz w:val="24"/>
          <w:szCs w:val="24"/>
        </w:rPr>
        <w:t>2. 4. 2022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Počet účastníků: </w:t>
      </w:r>
      <w:r w:rsidR="008C11FE">
        <w:rPr>
          <w:sz w:val="24"/>
          <w:szCs w:val="24"/>
        </w:rPr>
        <w:t>24</w:t>
      </w:r>
    </w:p>
    <w:p w:rsidR="00FC03C9" w:rsidRPr="007D4F25" w:rsidRDefault="00FC03C9">
      <w:pPr>
        <w:rPr>
          <w:sz w:val="24"/>
          <w:szCs w:val="24"/>
        </w:rPr>
      </w:pPr>
      <w:r w:rsidRPr="007D4F25">
        <w:rPr>
          <w:sz w:val="24"/>
          <w:szCs w:val="24"/>
        </w:rPr>
        <w:t xml:space="preserve">Počet úspěšných řešitelů: </w:t>
      </w:r>
      <w:r w:rsidR="00192374">
        <w:rPr>
          <w:sz w:val="24"/>
          <w:szCs w:val="24"/>
        </w:rPr>
        <w:t>13</w:t>
      </w:r>
    </w:p>
    <w:tbl>
      <w:tblPr>
        <w:tblStyle w:val="Mkatabulky"/>
        <w:tblW w:w="9924" w:type="dxa"/>
        <w:tblInd w:w="-318" w:type="dxa"/>
        <w:tblLook w:val="04A0" w:firstRow="1" w:lastRow="0" w:firstColumn="1" w:lastColumn="0" w:noHBand="0" w:noVBand="1"/>
      </w:tblPr>
      <w:tblGrid>
        <w:gridCol w:w="1277"/>
        <w:gridCol w:w="2693"/>
        <w:gridCol w:w="3686"/>
        <w:gridCol w:w="2268"/>
      </w:tblGrid>
      <w:tr w:rsidR="00585D27" w:rsidRPr="007D4F25" w:rsidTr="00585D27">
        <w:tc>
          <w:tcPr>
            <w:tcW w:w="1277" w:type="dxa"/>
          </w:tcPr>
          <w:p w:rsidR="00585D27" w:rsidRPr="007D4F25" w:rsidRDefault="00585D27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Umístění</w:t>
            </w:r>
          </w:p>
        </w:tc>
        <w:tc>
          <w:tcPr>
            <w:tcW w:w="2693" w:type="dxa"/>
          </w:tcPr>
          <w:p w:rsidR="00585D27" w:rsidRPr="007D4F25" w:rsidRDefault="00585D27" w:rsidP="00C90463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Příjmení, jméno</w:t>
            </w:r>
          </w:p>
        </w:tc>
        <w:tc>
          <w:tcPr>
            <w:tcW w:w="3686" w:type="dxa"/>
          </w:tcPr>
          <w:p w:rsidR="00585D27" w:rsidRPr="007D4F25" w:rsidRDefault="00585D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2268" w:type="dxa"/>
          </w:tcPr>
          <w:p w:rsidR="00585D27" w:rsidRDefault="00585D27">
            <w:pPr>
              <w:rPr>
                <w:b/>
                <w:sz w:val="24"/>
                <w:szCs w:val="24"/>
              </w:rPr>
            </w:pPr>
            <w:r w:rsidRPr="007D4F25">
              <w:rPr>
                <w:b/>
                <w:sz w:val="24"/>
                <w:szCs w:val="24"/>
              </w:rPr>
              <w:t>Počet bodů</w:t>
            </w:r>
          </w:p>
          <w:p w:rsidR="00C5704E" w:rsidRPr="007D4F25" w:rsidRDefault="00C5704E">
            <w:pPr>
              <w:rPr>
                <w:b/>
                <w:sz w:val="24"/>
                <w:szCs w:val="24"/>
              </w:rPr>
            </w:pPr>
          </w:p>
        </w:tc>
      </w:tr>
      <w:tr w:rsidR="00C655E5" w:rsidRPr="001201F7" w:rsidTr="00585D27">
        <w:tc>
          <w:tcPr>
            <w:tcW w:w="1277" w:type="dxa"/>
            <w:shd w:val="clear" w:color="auto" w:fill="C6D9F1" w:themeFill="text2" w:themeFillTint="33"/>
          </w:tcPr>
          <w:p w:rsidR="00C655E5" w:rsidRPr="001201F7" w:rsidRDefault="00C655E5">
            <w:pPr>
              <w:rPr>
                <w:b/>
                <w:sz w:val="24"/>
                <w:szCs w:val="24"/>
              </w:rPr>
            </w:pPr>
            <w:r w:rsidRPr="001201F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C655E5" w:rsidRPr="001201F7" w:rsidRDefault="008C11FE" w:rsidP="00C655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Vondráčková Tereza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C655E5" w:rsidRPr="00C655E5" w:rsidRDefault="008C11FE" w:rsidP="00BB631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C655E5" w:rsidRPr="001201F7" w:rsidRDefault="008C11FE" w:rsidP="00062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+ 6 + 4 = 16</w:t>
            </w:r>
          </w:p>
        </w:tc>
      </w:tr>
      <w:tr w:rsidR="00585D27" w:rsidRPr="001201F7" w:rsidTr="00585D27">
        <w:tc>
          <w:tcPr>
            <w:tcW w:w="1277" w:type="dxa"/>
            <w:shd w:val="clear" w:color="auto" w:fill="C6D9F1" w:themeFill="text2" w:themeFillTint="33"/>
          </w:tcPr>
          <w:p w:rsidR="00585D27" w:rsidRPr="001201F7" w:rsidRDefault="00585D27" w:rsidP="00C655E5">
            <w:pPr>
              <w:rPr>
                <w:b/>
                <w:sz w:val="24"/>
                <w:szCs w:val="24"/>
              </w:rPr>
            </w:pPr>
            <w:r w:rsidRPr="001201F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585D27" w:rsidRPr="001201F7" w:rsidRDefault="008C11FE" w:rsidP="00C655E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Hebek</w:t>
            </w:r>
            <w:proofErr w:type="spellEnd"/>
            <w:r>
              <w:rPr>
                <w:b/>
                <w:sz w:val="24"/>
                <w:szCs w:val="24"/>
              </w:rPr>
              <w:t xml:space="preserve"> Ondřej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585D27" w:rsidRPr="00C655E5" w:rsidRDefault="008C11FE" w:rsidP="000625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C655E5" w:rsidRPr="001201F7" w:rsidRDefault="008C11FE" w:rsidP="00585D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+ 3 + 6 = 15</w:t>
            </w:r>
          </w:p>
        </w:tc>
      </w:tr>
      <w:tr w:rsidR="00DA4FB9" w:rsidRPr="001201F7" w:rsidTr="00585D27">
        <w:tc>
          <w:tcPr>
            <w:tcW w:w="1277" w:type="dxa"/>
            <w:shd w:val="clear" w:color="auto" w:fill="C6D9F1" w:themeFill="text2" w:themeFillTint="33"/>
          </w:tcPr>
          <w:p w:rsidR="00DA4FB9" w:rsidRPr="001201F7" w:rsidRDefault="00DA4FB9" w:rsidP="00C655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:rsidR="00DA4FB9" w:rsidRPr="00DA4FB9" w:rsidRDefault="00DA4FB9" w:rsidP="00340DF5">
            <w:pPr>
              <w:rPr>
                <w:b/>
                <w:sz w:val="24"/>
                <w:szCs w:val="24"/>
              </w:rPr>
            </w:pPr>
            <w:r w:rsidRPr="00DA4FB9">
              <w:rPr>
                <w:b/>
                <w:sz w:val="24"/>
                <w:szCs w:val="24"/>
              </w:rPr>
              <w:t>Vacek Václav</w:t>
            </w:r>
          </w:p>
        </w:tc>
        <w:tc>
          <w:tcPr>
            <w:tcW w:w="3686" w:type="dxa"/>
            <w:shd w:val="clear" w:color="auto" w:fill="C6D9F1" w:themeFill="text2" w:themeFillTint="33"/>
          </w:tcPr>
          <w:p w:rsidR="00DA4FB9" w:rsidRPr="00DA4FB9" w:rsidRDefault="00DA4FB9" w:rsidP="00340DF5">
            <w:pPr>
              <w:rPr>
                <w:b/>
                <w:sz w:val="24"/>
                <w:szCs w:val="24"/>
              </w:rPr>
            </w:pPr>
            <w:r w:rsidRPr="00DA4FB9">
              <w:rPr>
                <w:b/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DA4FB9" w:rsidRPr="00DA4FB9" w:rsidRDefault="00DA4FB9" w:rsidP="00340DF5">
            <w:pPr>
              <w:rPr>
                <w:b/>
                <w:sz w:val="24"/>
                <w:szCs w:val="24"/>
              </w:rPr>
            </w:pPr>
            <w:r w:rsidRPr="00DA4FB9">
              <w:rPr>
                <w:b/>
                <w:sz w:val="24"/>
                <w:szCs w:val="24"/>
              </w:rPr>
              <w:t>5 + 3 + 6 = 14</w:t>
            </w:r>
          </w:p>
        </w:tc>
      </w:tr>
      <w:tr w:rsidR="00DA4FB9" w:rsidRPr="001201F7" w:rsidTr="00DA4FB9">
        <w:tc>
          <w:tcPr>
            <w:tcW w:w="1277" w:type="dxa"/>
            <w:shd w:val="clear" w:color="auto" w:fill="DBE5F1" w:themeFill="accent1" w:themeFillTint="33"/>
          </w:tcPr>
          <w:p w:rsidR="00DA4FB9" w:rsidRPr="00DA4FB9" w:rsidRDefault="00DA4FB9" w:rsidP="00B9573A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4. –</w:t>
            </w:r>
            <w:r w:rsidR="00B9573A">
              <w:rPr>
                <w:sz w:val="24"/>
                <w:szCs w:val="24"/>
              </w:rPr>
              <w:t xml:space="preserve"> 7</w:t>
            </w:r>
            <w:r w:rsidRPr="00DA4FB9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DA4FB9" w:rsidRPr="00DA4FB9" w:rsidRDefault="00DA4FB9" w:rsidP="00C655E5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Flídrová Daniela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DA4FB9" w:rsidRPr="00DA4FB9" w:rsidRDefault="00DA4FB9" w:rsidP="008C11FE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Gymnázium Lanškroun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DA4FB9" w:rsidRPr="00DA4FB9" w:rsidRDefault="00DA4FB9" w:rsidP="00DA4FB9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3 + 6 + 4 = 13</w:t>
            </w:r>
          </w:p>
        </w:tc>
      </w:tr>
      <w:tr w:rsidR="00B9573A" w:rsidRPr="001201F7" w:rsidTr="00DA4FB9">
        <w:tc>
          <w:tcPr>
            <w:tcW w:w="1277" w:type="dxa"/>
            <w:shd w:val="clear" w:color="auto" w:fill="DBE5F1" w:themeFill="accent1" w:themeFillTint="33"/>
          </w:tcPr>
          <w:p w:rsidR="00B9573A" w:rsidRPr="00DA4FB9" w:rsidRDefault="00B9573A" w:rsidP="00DA4F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Pr="001201F7" w:rsidRDefault="00B9573A" w:rsidP="00A9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Pavlišová Klára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A91BE9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Pr="001201F7" w:rsidRDefault="00B9573A" w:rsidP="00A9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+ 3 + 6 = 13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Pr="00DA4FB9" w:rsidRDefault="00B9573A" w:rsidP="003271A8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Pr="00DA4FB9" w:rsidRDefault="00B9573A" w:rsidP="00B725E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Pilař Jakub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DA4FB9" w:rsidRDefault="00B9573A" w:rsidP="00B725E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Pr="00DA4FB9" w:rsidRDefault="00B9573A" w:rsidP="00585D2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6 + 3 + 4 = 13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Pr="00DA4FB9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Pr="00DA4FB9" w:rsidRDefault="00B9573A" w:rsidP="00B725E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Matějíčková Jana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DA4FB9" w:rsidRDefault="00B9573A" w:rsidP="00B725E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Pr="00DA4FB9" w:rsidRDefault="00B9573A" w:rsidP="00B725E7">
            <w:pPr>
              <w:rPr>
                <w:sz w:val="24"/>
                <w:szCs w:val="24"/>
              </w:rPr>
            </w:pPr>
            <w:r w:rsidRPr="00DA4FB9">
              <w:rPr>
                <w:sz w:val="24"/>
                <w:szCs w:val="24"/>
              </w:rPr>
              <w:t>6 + 3 + 4 = 13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– 9.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Polách Adam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Lanškroun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+ 3 + 2 = 11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Vojtek Jonáš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Česká Třebová, Tyršovo náměstí 970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+ 0 + 5 = 11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Pr="001201F7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– 12.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Dostál Vojtěch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127904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DA4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+ 0 + 4 = 10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Bernard Jan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 Žamberk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340D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+ 2 + 2 =</w:t>
            </w:r>
            <w:r w:rsidR="006A7169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10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Pr="001201F7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Martincová Tereza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DA4F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+ 0 + 4 = 10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Němeček Filip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Česká Třebová, Tyršovo náměstí 970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+ 3 + 2 = 9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– 15.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Fikeis</w:t>
            </w:r>
            <w:proofErr w:type="spellEnd"/>
            <w:r>
              <w:rPr>
                <w:sz w:val="24"/>
                <w:szCs w:val="24"/>
              </w:rPr>
              <w:t xml:space="preserve"> Tomáš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C868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a MŠ Libchavy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+ 0 + 2 = 8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Pospíšilová Leontýna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a MŠ Červená Voda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+ 4 + 2 = 8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– 17.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Červinková Marie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LSG, Letohrad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+ 0 + 2 = 6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Štábl</w:t>
            </w:r>
            <w:proofErr w:type="spellEnd"/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3271A8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Ústí nad Orlicí, Bratří Čapků 1332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+ 0 + 2 = 6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– 19.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Burián Matěj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127904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+ 3 + 2 = 5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Topinka Tobiáš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Lanškroun, Dobrovského 630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+ 2 + 0 = 5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– 22.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Horák Jan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+ 2 + 0 = 4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Hrnčířová Natálie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7C0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Choceň, M. Choceňského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+ 0 + 0 = 4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Kalousek Jakub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Žamberk, Nádražní 743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+ 0 + 0 = 4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Baniari</w:t>
            </w:r>
            <w:proofErr w:type="spellEnd"/>
            <w:r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+ 0 + 2 = 2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Bejblíková</w:t>
            </w:r>
            <w:proofErr w:type="spellEnd"/>
            <w:r>
              <w:rPr>
                <w:sz w:val="24"/>
                <w:szCs w:val="24"/>
              </w:rPr>
              <w:t xml:space="preserve"> Barbora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 Vysoké Mýto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+ 0 + 0 = 0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 w:rsidP="0019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– 27.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Blaško Jan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Pr="008C11FE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neúčast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Brettler</w:t>
            </w:r>
            <w:proofErr w:type="spellEnd"/>
            <w:r>
              <w:rPr>
                <w:sz w:val="24"/>
                <w:szCs w:val="24"/>
              </w:rPr>
              <w:t xml:space="preserve"> Matyáš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Gymnázium, Česká Třebová, Tyršovo náměstí 970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neúčast</w:t>
            </w:r>
          </w:p>
        </w:tc>
      </w:tr>
      <w:tr w:rsidR="00B9573A" w:rsidRPr="001201F7" w:rsidTr="00AE2EC9">
        <w:tc>
          <w:tcPr>
            <w:tcW w:w="1277" w:type="dxa"/>
            <w:shd w:val="clear" w:color="auto" w:fill="DBE5F1" w:themeFill="accent1" w:themeFillTint="33"/>
          </w:tcPr>
          <w:p w:rsidR="00B9573A" w:rsidRDefault="00B9573A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BE5F1" w:themeFill="accent1" w:themeFillTint="33"/>
          </w:tcPr>
          <w:p w:rsidR="00B9573A" w:rsidRDefault="00B9573A" w:rsidP="003271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Dvořák Jakub</w:t>
            </w:r>
          </w:p>
        </w:tc>
        <w:tc>
          <w:tcPr>
            <w:tcW w:w="3686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 w:rsidRPr="008C11FE">
              <w:rPr>
                <w:sz w:val="24"/>
                <w:szCs w:val="24"/>
              </w:rPr>
              <w:t>Gymnázium, Ústí nad Orlicí, T. G. Masaryka 106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B9573A" w:rsidRDefault="00B9573A" w:rsidP="000625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neúčast</w:t>
            </w:r>
          </w:p>
        </w:tc>
      </w:tr>
    </w:tbl>
    <w:p w:rsidR="00C655E5" w:rsidRPr="007D4F25" w:rsidRDefault="00C655E5">
      <w:pPr>
        <w:rPr>
          <w:sz w:val="24"/>
          <w:szCs w:val="24"/>
        </w:rPr>
      </w:pPr>
    </w:p>
    <w:sectPr w:rsidR="00C655E5" w:rsidRPr="007D4F25" w:rsidSect="001923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C9"/>
    <w:rsid w:val="000625DA"/>
    <w:rsid w:val="001201F7"/>
    <w:rsid w:val="00123EA1"/>
    <w:rsid w:val="00154A7C"/>
    <w:rsid w:val="00192374"/>
    <w:rsid w:val="001C4EFE"/>
    <w:rsid w:val="001E7A15"/>
    <w:rsid w:val="002B2087"/>
    <w:rsid w:val="003271A8"/>
    <w:rsid w:val="00585D27"/>
    <w:rsid w:val="005C2AE3"/>
    <w:rsid w:val="005C7272"/>
    <w:rsid w:val="006A7169"/>
    <w:rsid w:val="00732C35"/>
    <w:rsid w:val="007C0E4B"/>
    <w:rsid w:val="007D4F25"/>
    <w:rsid w:val="008C11FE"/>
    <w:rsid w:val="00923E59"/>
    <w:rsid w:val="0096753B"/>
    <w:rsid w:val="00976232"/>
    <w:rsid w:val="00993A82"/>
    <w:rsid w:val="009A12C0"/>
    <w:rsid w:val="009C5D68"/>
    <w:rsid w:val="00AE2EC9"/>
    <w:rsid w:val="00B65C3F"/>
    <w:rsid w:val="00B9573A"/>
    <w:rsid w:val="00C5704E"/>
    <w:rsid w:val="00C655E5"/>
    <w:rsid w:val="00C868AF"/>
    <w:rsid w:val="00C90463"/>
    <w:rsid w:val="00D423CA"/>
    <w:rsid w:val="00DA4FB9"/>
    <w:rsid w:val="00EE05C5"/>
    <w:rsid w:val="00F3307F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Johnova Ludmila</dc:creator>
  <cp:lastModifiedBy>Johnova Ludmila</cp:lastModifiedBy>
  <cp:revision>6</cp:revision>
  <cp:lastPrinted>2020-02-02T15:02:00Z</cp:lastPrinted>
  <dcterms:created xsi:type="dcterms:W3CDTF">2022-04-18T15:33:00Z</dcterms:created>
  <dcterms:modified xsi:type="dcterms:W3CDTF">2022-04-19T07:14:00Z</dcterms:modified>
</cp:coreProperties>
</file>