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D1" w:rsidRDefault="00415F15">
      <w:pPr>
        <w:rPr>
          <w:b/>
        </w:rPr>
      </w:pPr>
      <w:r w:rsidRPr="00415F15">
        <w:rPr>
          <w:b/>
        </w:rPr>
        <w:t xml:space="preserve">Informace k organizaci a průběhu krajského </w:t>
      </w:r>
      <w:r>
        <w:rPr>
          <w:b/>
        </w:rPr>
        <w:t>a republikového kola ve školním roce 2021/2022</w:t>
      </w:r>
      <w:r w:rsidRPr="00415F15">
        <w:rPr>
          <w:b/>
        </w:rPr>
        <w:t xml:space="preserve"> </w:t>
      </w:r>
    </w:p>
    <w:p w:rsidR="00FB10AA" w:rsidRDefault="00415F15">
      <w:r>
        <w:t>Veškeré informace</w:t>
      </w:r>
      <w:r w:rsidR="00453FC6">
        <w:t xml:space="preserve"> (jednotné pro</w:t>
      </w:r>
      <w:r>
        <w:t xml:space="preserve"> celou republiku</w:t>
      </w:r>
      <w:r w:rsidR="00453FC6">
        <w:t>)</w:t>
      </w:r>
      <w:r>
        <w:t xml:space="preserve"> naleznete na níže uvedeném odkazu. </w:t>
      </w:r>
    </w:p>
    <w:p w:rsidR="00453FC6" w:rsidRDefault="00453FC6">
      <w:r>
        <w:t>Zatím nebylo upřesněno, zda soutěž proběhne prezenčně či distančně.</w:t>
      </w:r>
      <w:bookmarkStart w:id="0" w:name="_GoBack"/>
      <w:bookmarkEnd w:id="0"/>
    </w:p>
    <w:p w:rsidR="00415F15" w:rsidRPr="00FB10AA" w:rsidRDefault="00FB10AA">
      <w:pPr>
        <w:rPr>
          <w:u w:val="single"/>
        </w:rPr>
      </w:pPr>
      <w:r w:rsidRPr="00FB10AA">
        <w:rPr>
          <w:u w:val="single"/>
        </w:rPr>
        <w:t>Prostudujte si prosím informace k průběhu zkoušky, jsou tam určité změny:</w:t>
      </w:r>
    </w:p>
    <w:p w:rsidR="00FB10AA" w:rsidRDefault="00FB10AA" w:rsidP="00FB10AA">
      <w:r>
        <w:t>- v letošním roce je vypuštěn poslech</w:t>
      </w:r>
    </w:p>
    <w:p w:rsidR="00FB10AA" w:rsidRDefault="00FB10AA" w:rsidP="00FB10AA">
      <w:r>
        <w:t xml:space="preserve">- žák obdrží pouze 1 obrázek </w:t>
      </w:r>
      <w:r>
        <w:tab/>
        <w:t>(u hraní rolí/argumentace zůstává výběr ze dvou)</w:t>
      </w:r>
    </w:p>
    <w:p w:rsidR="00FB10AA" w:rsidRDefault="00FB10AA" w:rsidP="00FB10AA">
      <w:r>
        <w:t>- žák nemá ani v jedné části čas na přípravu</w:t>
      </w:r>
    </w:p>
    <w:p w:rsidR="00415F15" w:rsidRDefault="00415F15">
      <w:r>
        <w:t xml:space="preserve">Podrobné informace ke krajskému kolu Soutěže ve FJ v Pardubickém kraji budou upřesněny po termínu uzávěrky přihlášek. </w:t>
      </w:r>
    </w:p>
    <w:p w:rsidR="00415F15" w:rsidRDefault="00453FC6">
      <w:hyperlink r:id="rId5" w:history="1">
        <w:r w:rsidR="00415F15" w:rsidRPr="00775C1B">
          <w:rPr>
            <w:rStyle w:val="Hypertextovodkaz"/>
          </w:rPr>
          <w:t>https://www.suf.cz/evenement/olympiades-de-francais-2022-tour-regional-ef9eced3.html</w:t>
        </w:r>
      </w:hyperlink>
    </w:p>
    <w:p w:rsidR="00415F15" w:rsidRDefault="00415F15"/>
    <w:p w:rsidR="00415F15" w:rsidRPr="00415F15" w:rsidRDefault="00415F15" w:rsidP="00415F15">
      <w:pPr>
        <w:jc w:val="right"/>
      </w:pPr>
      <w:r>
        <w:t xml:space="preserve">Mgr. Přemysl Machatý </w:t>
      </w:r>
    </w:p>
    <w:p w:rsidR="00415F15" w:rsidRDefault="00415F15"/>
    <w:sectPr w:rsidR="00415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93745"/>
    <w:multiLevelType w:val="hybridMultilevel"/>
    <w:tmpl w:val="D9C28D62"/>
    <w:lvl w:ilvl="0" w:tplc="2D8A87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15"/>
    <w:rsid w:val="00135AC4"/>
    <w:rsid w:val="00415F15"/>
    <w:rsid w:val="00453FC6"/>
    <w:rsid w:val="00A44C55"/>
    <w:rsid w:val="00FB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DAE1"/>
  <w15:chartTrackingRefBased/>
  <w15:docId w15:val="{DFEBAEA0-74B3-4D71-BE90-BAFBB542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5F1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10AA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B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f.cz/evenement/olympiades-de-francais-2022-tour-regional-ef9eced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Přemysl Machatý</dc:creator>
  <cp:keywords/>
  <dc:description/>
  <cp:lastModifiedBy>Přemysl Machatý</cp:lastModifiedBy>
  <cp:revision>3</cp:revision>
  <dcterms:created xsi:type="dcterms:W3CDTF">2022-02-16T12:31:00Z</dcterms:created>
  <dcterms:modified xsi:type="dcterms:W3CDTF">2022-02-16T12:34:00Z</dcterms:modified>
</cp:coreProperties>
</file>