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C1683" w14:textId="77777777" w:rsidR="0049258D" w:rsidRPr="00E57664" w:rsidRDefault="0049258D" w:rsidP="0049258D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E57664">
        <w:rPr>
          <w:rFonts w:ascii="Times New Roman" w:eastAsia="Times New Roman" w:hAnsi="Times New Roman" w:cs="Times New Roman"/>
          <w:b/>
          <w:bCs/>
          <w:color w:val="000000"/>
        </w:rPr>
        <w:t>Organizace olympiád z francouzského jazyka ve školním roce 2020/21</w:t>
      </w:r>
    </w:p>
    <w:p w14:paraId="3A5886FE" w14:textId="77777777" w:rsidR="0049258D" w:rsidRPr="00E54310" w:rsidRDefault="0049258D" w:rsidP="0049258D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3F8B39" w14:textId="77777777" w:rsidR="0049258D" w:rsidRPr="00E54310" w:rsidRDefault="0049258D" w:rsidP="0049258D">
      <w:pPr>
        <w:shd w:val="clear" w:color="auto" w:fill="FFFFFF"/>
        <w:spacing w:after="28" w:line="240" w:lineRule="auto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Minulý týden proběhla schůzka en </w:t>
      </w:r>
      <w:proofErr w:type="spellStart"/>
      <w:r w:rsidRPr="00E54310">
        <w:rPr>
          <w:rFonts w:ascii="Times New Roman" w:eastAsia="Times New Roman" w:hAnsi="Times New Roman" w:cs="Times New Roman"/>
          <w:color w:val="000000"/>
        </w:rPr>
        <w:t>ligne</w:t>
      </w:r>
      <w:proofErr w:type="spellEnd"/>
      <w:r w:rsidRPr="00E54310">
        <w:rPr>
          <w:rFonts w:ascii="Times New Roman" w:eastAsia="Times New Roman" w:hAnsi="Times New Roman" w:cs="Times New Roman"/>
          <w:color w:val="000000"/>
        </w:rPr>
        <w:t xml:space="preserve"> k organizaci olympiády ve FJ v tomto školním r</w:t>
      </w:r>
      <w:r w:rsidR="00BF758C">
        <w:rPr>
          <w:rFonts w:ascii="Times New Roman" w:eastAsia="Times New Roman" w:hAnsi="Times New Roman" w:cs="Times New Roman"/>
          <w:color w:val="000000"/>
        </w:rPr>
        <w:t>oce. Předkládáme Vám upřesnění P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ropozic, se kterým souhlasily všechny zúčastněné strany (NPI ČR, SUF, IFP). </w:t>
      </w:r>
    </w:p>
    <w:p w14:paraId="2DCCF874" w14:textId="77777777" w:rsidR="0049258D" w:rsidRPr="00E54310" w:rsidRDefault="0049258D" w:rsidP="00492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B643F9A" w14:textId="77777777"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Následující forma olympiády bude uplatněna ve školním roce 2020/21 v případě distanční (online) verze, ale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E54310">
        <w:rPr>
          <w:rFonts w:ascii="Times New Roman" w:eastAsia="Times New Roman" w:hAnsi="Times New Roman" w:cs="Times New Roman"/>
          <w:color w:val="000000"/>
        </w:rPr>
        <w:t>i v případě verze prezenční. </w:t>
      </w:r>
    </w:p>
    <w:p w14:paraId="3FE8B908" w14:textId="77777777"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Krajské kolo je naplánováno na </w:t>
      </w:r>
      <w:r w:rsidRPr="00E54310">
        <w:rPr>
          <w:rFonts w:ascii="Times New Roman" w:eastAsia="Times New Roman" w:hAnsi="Times New Roman" w:cs="Times New Roman"/>
          <w:color w:val="000000" w:themeColor="text1"/>
        </w:rPr>
        <w:t>8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d</w:t>
      </w:r>
      <w:r w:rsidRPr="00E54310">
        <w:rPr>
          <w:rFonts w:ascii="Times New Roman" w:eastAsia="Times New Roman" w:hAnsi="Times New Roman" w:cs="Times New Roman"/>
          <w:color w:val="000000"/>
        </w:rPr>
        <w:t>ubna</w:t>
      </w:r>
      <w:r>
        <w:rPr>
          <w:rFonts w:ascii="Times New Roman" w:eastAsia="Times New Roman" w:hAnsi="Times New Roman" w:cs="Times New Roman"/>
          <w:color w:val="000000"/>
        </w:rPr>
        <w:t xml:space="preserve"> 2021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(s přihlédnutím na plánované termíny přijímacích zkoušek).</w:t>
      </w:r>
    </w:p>
    <w:p w14:paraId="5E0F49B0" w14:textId="77777777"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Celostátní kolo je naplánováno </w:t>
      </w:r>
      <w:r w:rsidRPr="00E54310">
        <w:rPr>
          <w:rFonts w:ascii="Times New Roman" w:eastAsia="Times New Roman" w:hAnsi="Times New Roman" w:cs="Times New Roman"/>
          <w:color w:val="000000" w:themeColor="text1"/>
        </w:rPr>
        <w:t>na 11. května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2021 </w:t>
      </w:r>
      <w:r w:rsidRPr="00E54310">
        <w:rPr>
          <w:rFonts w:ascii="Times New Roman" w:eastAsia="Times New Roman" w:hAnsi="Times New Roman" w:cs="Times New Roman"/>
          <w:color w:val="000000"/>
        </w:rPr>
        <w:t>(s přihlédnutím na plánované maturitní zkoušky).</w:t>
      </w:r>
    </w:p>
    <w:p w14:paraId="0B8AC05B" w14:textId="77777777" w:rsidR="0049258D" w:rsidRPr="009924BC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highlight w:val="yellow"/>
        </w:rPr>
      </w:pPr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Školní kola doporučujeme uskutečnit v průběhu měsíce února dle následujících pokynů:</w:t>
      </w:r>
    </w:p>
    <w:p w14:paraId="6502073F" w14:textId="77777777" w:rsidR="0049258D" w:rsidRPr="009924BC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highlight w:val="yellow"/>
        </w:rPr>
      </w:pPr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Olympiáda se v letošním roce bude skládat pouze z individuální ústní části (nebude obsahovat společnou poslechovou část jako v předchozích letech).</w:t>
      </w:r>
    </w:p>
    <w:p w14:paraId="19DCF1D4" w14:textId="77777777" w:rsidR="0049258D" w:rsidRPr="009924BC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 w:themeColor="text1"/>
          <w:highlight w:val="yellow"/>
        </w:rPr>
      </w:pPr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Individuální ústní část se bude skládat z popisu obrázku a z „</w:t>
      </w:r>
      <w:proofErr w:type="spellStart"/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jeu</w:t>
      </w:r>
      <w:proofErr w:type="spellEnd"/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 xml:space="preserve"> de </w:t>
      </w:r>
      <w:proofErr w:type="spellStart"/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rôle</w:t>
      </w:r>
      <w:proofErr w:type="spellEnd"/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 xml:space="preserve">“ (pro kategorie </w:t>
      </w:r>
      <w:r w:rsidRPr="009924BC">
        <w:rPr>
          <w:rFonts w:ascii="Times New Roman" w:eastAsia="Times New Roman" w:hAnsi="Times New Roman" w:cs="Times New Roman"/>
          <w:color w:val="000000" w:themeColor="text1"/>
          <w:highlight w:val="yellow"/>
        </w:rPr>
        <w:t>ZŠ/VG I, ZŠ/VG II) nebo z popisu obrázku a argumentace (pro kategorie SŠ I, SŠ II).</w:t>
      </w:r>
    </w:p>
    <w:p w14:paraId="4C3601BF" w14:textId="77777777" w:rsidR="0049258D" w:rsidRPr="009924BC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highlight w:val="yellow"/>
        </w:rPr>
      </w:pPr>
      <w:r w:rsidRPr="009924BC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Každý </w:t>
      </w:r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soutěžící si vylosuje 1 obrázek, který popíše (5 minut).</w:t>
      </w:r>
      <w:r w:rsidRPr="009924BC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 </w:t>
      </w:r>
    </w:p>
    <w:p w14:paraId="4EEDCAE9" w14:textId="77777777" w:rsidR="0049258D" w:rsidRPr="009924BC" w:rsidRDefault="0049258D" w:rsidP="0049258D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highlight w:val="yellow"/>
        </w:rPr>
      </w:pPr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Následně si kandidát vylosuje 2 témata, ze kterých si jedno vybere a sehraje dialog s jedním z porotců (5 min) / bude argumentovat na dané téma (5-7min), ani v jednom případě nemá soutěžící čas na přípravu. Tímto bude pro něj zkouška ukončena.</w:t>
      </w:r>
    </w:p>
    <w:p w14:paraId="138E3446" w14:textId="77777777" w:rsidR="0049258D" w:rsidRPr="009924BC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  <w:highlight w:val="yellow"/>
        </w:rPr>
      </w:pPr>
      <w:r w:rsidRPr="009924BC">
        <w:rPr>
          <w:rFonts w:ascii="Times New Roman" w:eastAsia="Times New Roman" w:hAnsi="Times New Roman" w:cs="Times New Roman"/>
          <w:color w:val="000000"/>
          <w:highlight w:val="yellow"/>
        </w:rPr>
        <w:t>Kandidáti se budou připojovat ke zkoušce postupně a jednotlivě podle vypsaného harmonogramu. </w:t>
      </w:r>
    </w:p>
    <w:p w14:paraId="51781CEC" w14:textId="77777777" w:rsidR="0049258D" w:rsidRPr="00E54310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>Veškeré informace týkající se technické realizace průběhu soutěže budou upřesněny s dostatečným předstihem. </w:t>
      </w:r>
    </w:p>
    <w:p w14:paraId="07FA6C1E" w14:textId="77777777" w:rsidR="0049258D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E54310">
        <w:rPr>
          <w:rFonts w:ascii="Times New Roman" w:eastAsia="Times New Roman" w:hAnsi="Times New Roman" w:cs="Times New Roman"/>
          <w:color w:val="000000"/>
        </w:rPr>
        <w:t xml:space="preserve">Tento dokument slouží zejména </w:t>
      </w:r>
      <w:r>
        <w:rPr>
          <w:rFonts w:ascii="Times New Roman" w:eastAsia="Times New Roman" w:hAnsi="Times New Roman" w:cs="Times New Roman"/>
          <w:color w:val="000000"/>
        </w:rPr>
        <w:t>pro informaci učitelům, aby</w:t>
      </w:r>
      <w:r w:rsidRPr="00E54310">
        <w:rPr>
          <w:rFonts w:ascii="Times New Roman" w:eastAsia="Times New Roman" w:hAnsi="Times New Roman" w:cs="Times New Roman"/>
          <w:color w:val="000000"/>
        </w:rPr>
        <w:t xml:space="preserve"> věděli, jak bude soutěž </w:t>
      </w:r>
      <w:r>
        <w:rPr>
          <w:rFonts w:ascii="Times New Roman" w:eastAsia="Times New Roman" w:hAnsi="Times New Roman" w:cs="Times New Roman"/>
          <w:color w:val="000000"/>
        </w:rPr>
        <w:t xml:space="preserve">v letošním roce probíhat, a tak </w:t>
      </w:r>
      <w:r w:rsidRPr="00E54310">
        <w:rPr>
          <w:rFonts w:ascii="Times New Roman" w:eastAsia="Times New Roman" w:hAnsi="Times New Roman" w:cs="Times New Roman"/>
          <w:color w:val="000000"/>
        </w:rPr>
        <w:t>mohli s dostatečným předstihem připravovat</w:t>
      </w:r>
      <w:r>
        <w:rPr>
          <w:rFonts w:ascii="Times New Roman" w:eastAsia="Times New Roman" w:hAnsi="Times New Roman" w:cs="Times New Roman"/>
          <w:color w:val="000000"/>
        </w:rPr>
        <w:t xml:space="preserve"> na olympiádu z FJ </w:t>
      </w:r>
      <w:r w:rsidRPr="00E54310">
        <w:rPr>
          <w:rFonts w:ascii="Times New Roman" w:eastAsia="Times New Roman" w:hAnsi="Times New Roman" w:cs="Times New Roman"/>
          <w:color w:val="000000"/>
        </w:rPr>
        <w:t>své žáky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D128155" w14:textId="77777777" w:rsidR="0049258D" w:rsidRDefault="0049258D" w:rsidP="0049258D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</w:p>
    <w:p w14:paraId="39F869D4" w14:textId="77777777" w:rsidR="0049258D" w:rsidRDefault="0049258D" w:rsidP="0049258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 w:rsidRPr="001212C6">
        <w:rPr>
          <w:rFonts w:ascii="Times New Roman" w:eastAsia="Times New Roman" w:hAnsi="Times New Roman" w:cs="Times New Roman"/>
          <w:color w:val="000000"/>
        </w:rPr>
        <w:t xml:space="preserve">Vaše případné dotazy směřujte prvotně na své krajské koordinátory, kteří mají organizaci olympiád na </w:t>
      </w:r>
      <w:proofErr w:type="gramStart"/>
      <w:r w:rsidRPr="001212C6">
        <w:rPr>
          <w:rFonts w:ascii="Times New Roman" w:eastAsia="Times New Roman" w:hAnsi="Times New Roman" w:cs="Times New Roman"/>
          <w:color w:val="000000"/>
        </w:rPr>
        <w:t>starosti,  nebo</w:t>
      </w:r>
      <w:proofErr w:type="gramEnd"/>
      <w:r w:rsidRPr="001212C6">
        <w:rPr>
          <w:rFonts w:ascii="Times New Roman" w:eastAsia="Times New Roman" w:hAnsi="Times New Roman" w:cs="Times New Roman"/>
          <w:color w:val="000000"/>
        </w:rPr>
        <w:t xml:space="preserve"> na NPI ČR (paní </w:t>
      </w:r>
      <w:proofErr w:type="spellStart"/>
      <w:r w:rsidRPr="001212C6">
        <w:rPr>
          <w:rFonts w:ascii="Times New Roman" w:eastAsia="Times New Roman" w:hAnsi="Times New Roman" w:cs="Times New Roman"/>
          <w:color w:val="000000"/>
        </w:rPr>
        <w:t>B.Šteflová</w:t>
      </w:r>
      <w:proofErr w:type="spellEnd"/>
      <w:r w:rsidRPr="001212C6">
        <w:rPr>
          <w:rFonts w:ascii="Times New Roman" w:eastAsia="Times New Roman" w:hAnsi="Times New Roman" w:cs="Times New Roman"/>
          <w:color w:val="000000"/>
        </w:rPr>
        <w:t>).</w:t>
      </w:r>
    </w:p>
    <w:p w14:paraId="0A00BC97" w14:textId="77777777" w:rsidR="0049258D" w:rsidRDefault="0049258D" w:rsidP="0049258D">
      <w:pPr>
        <w:pStyle w:val="Odstavecseseznamem"/>
        <w:rPr>
          <w:rFonts w:ascii="Times New Roman" w:eastAsia="Times New Roman" w:hAnsi="Times New Roman" w:cs="Times New Roman"/>
          <w:color w:val="000000"/>
        </w:rPr>
      </w:pPr>
    </w:p>
    <w:p w14:paraId="594FA6C6" w14:textId="77777777" w:rsidR="0049258D" w:rsidRPr="001212C6" w:rsidRDefault="0049258D" w:rsidP="0049258D">
      <w:pPr>
        <w:shd w:val="clear" w:color="auto" w:fill="FFFFFF"/>
        <w:spacing w:after="0" w:line="240" w:lineRule="auto"/>
        <w:ind w:left="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Praze, 18. listopadu 2020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Jana Forst, Markéta Šafránková, SUF</w:t>
      </w:r>
    </w:p>
    <w:p w14:paraId="5FBDE36D" w14:textId="77777777" w:rsidR="00CB204F" w:rsidRPr="0049258D" w:rsidRDefault="00CB204F" w:rsidP="0049258D"/>
    <w:sectPr w:rsidR="00CB204F" w:rsidRPr="0049258D" w:rsidSect="00306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255FC"/>
    <w:multiLevelType w:val="multilevel"/>
    <w:tmpl w:val="B1602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07"/>
    <w:rsid w:val="00306607"/>
    <w:rsid w:val="0049258D"/>
    <w:rsid w:val="00636407"/>
    <w:rsid w:val="009924BC"/>
    <w:rsid w:val="00BF758C"/>
    <w:rsid w:val="00CB204F"/>
    <w:rsid w:val="00E9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B6B4"/>
  <w15:docId w15:val="{0FCE4569-206A-4C74-A66E-3579521E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6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rsid w:val="006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Standardnpsmoodstavce"/>
    <w:rsid w:val="00636407"/>
  </w:style>
  <w:style w:type="paragraph" w:customStyle="1" w:styleId="p2">
    <w:name w:val="p2"/>
    <w:basedOn w:val="Normln"/>
    <w:rsid w:val="006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Standardnpsmoodstavce"/>
    <w:rsid w:val="00636407"/>
  </w:style>
  <w:style w:type="character" w:customStyle="1" w:styleId="s3">
    <w:name w:val="s3"/>
    <w:basedOn w:val="Standardnpsmoodstavce"/>
    <w:rsid w:val="00636407"/>
  </w:style>
  <w:style w:type="paragraph" w:styleId="Odstavecseseznamem">
    <w:name w:val="List Paragraph"/>
    <w:basedOn w:val="Normln"/>
    <w:uiPriority w:val="34"/>
    <w:qFormat/>
    <w:rsid w:val="0049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Šafránková</dc:creator>
  <cp:lastModifiedBy>Machatý Přemysl</cp:lastModifiedBy>
  <cp:revision>2</cp:revision>
  <dcterms:created xsi:type="dcterms:W3CDTF">2021-01-28T10:21:00Z</dcterms:created>
  <dcterms:modified xsi:type="dcterms:W3CDTF">2021-01-28T10:21:00Z</dcterms:modified>
</cp:coreProperties>
</file>