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E27FE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E27FE6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Výsledková listina Recitace 21. 2. 2018</w:t>
      </w:r>
    </w:p>
    <w:p w:rsidR="00E27FE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E27FE6">
        <w:rPr>
          <w:rFonts w:ascii="Arial" w:eastAsia="Times New Roman" w:hAnsi="Arial" w:cs="Arial"/>
          <w:color w:val="222222"/>
          <w:sz w:val="36"/>
          <w:szCs w:val="36"/>
          <w:lang w:eastAsia="cs-CZ"/>
        </w:rPr>
        <w:t xml:space="preserve">Bohemia – Hotelová škola a Střední pedagogická škola a Základní škola </w:t>
      </w:r>
      <w:proofErr w:type="spellStart"/>
      <w:r w:rsidRPr="00E27FE6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s.r.o</w:t>
      </w:r>
      <w:proofErr w:type="spellEnd"/>
      <w:r w:rsidRPr="00E27FE6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, Chrudim</w:t>
      </w:r>
    </w:p>
    <w:p w:rsidR="00E27FE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32A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</w:t>
      </w:r>
      <w:r w:rsidR="001332A6"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třída – kategorie 0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1. místo A. Isabella </w:t>
      </w:r>
      <w:proofErr w:type="spellStart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Snětinová</w:t>
      </w:r>
      <w:proofErr w:type="spellEnd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Barvy duhy – Jiří Žáček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 místo  Laura Kropáčková – Jak se maluje princezna – Jiří Žáček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 místo David </w:t>
      </w:r>
      <w:proofErr w:type="spellStart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Nejtek</w:t>
      </w:r>
      <w:proofErr w:type="spellEnd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Krotitelé – Jiří Žáček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 - 3. třída – kategorie 1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 Josefína Pecinová – Červená Karkulka – František Hrubín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2. Jakub </w:t>
      </w:r>
      <w:proofErr w:type="spellStart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Rejnyš</w:t>
      </w:r>
      <w:proofErr w:type="spellEnd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Koncert v pekle – Jiří žáček</w:t>
      </w:r>
    </w:p>
    <w:p w:rsidR="001332A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 David Mezírek – Povídačka o mostu – Jiří Žáček</w:t>
      </w:r>
    </w:p>
    <w:p w:rsid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4. Šarlota Šťastná – Kocour Mourek – Helena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Bechlerová</w:t>
      </w:r>
      <w:proofErr w:type="spellEnd"/>
    </w:p>
    <w:p w:rsid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Kryštof Šibal – Hokejista – Josef Kainar</w:t>
      </w:r>
    </w:p>
    <w:p w:rsidR="00E27FE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Ondřej Kolář – Velká voda už se blíží – Josef Kainar</w:t>
      </w:r>
    </w:p>
    <w:p w:rsidR="00E27FE6" w:rsidRPr="00E27FE6" w:rsidRDefault="00E27FE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 - 5. třída – kategorie 2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1. Amálie Kovaříková – Žofka pohovka – David </w:t>
      </w:r>
      <w:proofErr w:type="spellStart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Williams</w:t>
      </w:r>
      <w:proofErr w:type="spellEnd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 knihy Nejhorší děti na světě</w:t>
      </w:r>
    </w:p>
    <w:p w:rsidR="001332A6" w:rsidRPr="00E27FE6" w:rsidRDefault="001332A6" w:rsidP="00133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2. Šimon </w:t>
      </w:r>
      <w:proofErr w:type="spellStart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Kubant</w:t>
      </w:r>
      <w:proofErr w:type="spellEnd"/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Polednice – Karel Jaromír Erben</w:t>
      </w:r>
    </w:p>
    <w:p w:rsidR="000454F1" w:rsidRDefault="001332A6" w:rsidP="00E27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 Markéta Kubíčková</w:t>
      </w:r>
      <w:r w:rsid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E27F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Chlapec a hvězdy – Jaroslav Seifert</w:t>
      </w:r>
    </w:p>
    <w:p w:rsidR="00E27FE6" w:rsidRDefault="00E27FE6" w:rsidP="00E27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 Rafael Vondráček – Polednice – K. J. Erben</w:t>
      </w:r>
    </w:p>
    <w:p w:rsidR="00E27FE6" w:rsidRDefault="00E27FE6" w:rsidP="00E27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Tomáš Trunec – Psí divadlo – Zdeněk Svěrák</w:t>
      </w:r>
    </w:p>
    <w:p w:rsidR="00E27FE6" w:rsidRDefault="00E27FE6" w:rsidP="00E27FE6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Daniel Hlavatý – Uspávanka se sněhem a krásnou paní – Jan Skácel</w:t>
      </w:r>
      <w:bookmarkStart w:id="0" w:name="_GoBack"/>
      <w:bookmarkEnd w:id="0"/>
    </w:p>
    <w:sectPr w:rsidR="00E2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6"/>
    <w:rsid w:val="000454F1"/>
    <w:rsid w:val="001332A6"/>
    <w:rsid w:val="00E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758E-980E-4F16-8AFC-25A4A33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Průchová</dc:creator>
  <cp:keywords/>
  <dc:description/>
  <cp:lastModifiedBy>Věra Průchová</cp:lastModifiedBy>
  <cp:revision>2</cp:revision>
  <dcterms:created xsi:type="dcterms:W3CDTF">2018-02-22T09:23:00Z</dcterms:created>
  <dcterms:modified xsi:type="dcterms:W3CDTF">2018-02-25T18:37:00Z</dcterms:modified>
</cp:coreProperties>
</file>